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63" w:rsidRDefault="00207263" w:rsidP="00852B0A">
      <w:pPr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F8" w:rsidRPr="005F11DB" w:rsidRDefault="00263EF8" w:rsidP="00852B0A">
      <w:pPr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DB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 по исполнению приказа управления образования от 20.10.2015 № 539 в МБДОУ </w:t>
      </w:r>
      <w:proofErr w:type="spellStart"/>
      <w:r w:rsidRPr="005F11D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F11DB">
        <w:rPr>
          <w:rFonts w:ascii="Times New Roman" w:hAnsi="Times New Roman" w:cs="Times New Roman"/>
          <w:b/>
          <w:sz w:val="28"/>
          <w:szCs w:val="28"/>
        </w:rPr>
        <w:t>/с «Сказка» г</w:t>
      </w:r>
      <w:proofErr w:type="gramStart"/>
      <w:r w:rsidRPr="005F11DB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5F11DB">
        <w:rPr>
          <w:rFonts w:ascii="Times New Roman" w:hAnsi="Times New Roman" w:cs="Times New Roman"/>
          <w:b/>
          <w:sz w:val="28"/>
          <w:szCs w:val="28"/>
        </w:rPr>
        <w:t>ернограда</w:t>
      </w:r>
    </w:p>
    <w:p w:rsidR="00852B0A" w:rsidRDefault="00263EF8" w:rsidP="00852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 и утвержден план мероприятий по профилакт</w:t>
      </w:r>
      <w:r w:rsidR="00852B0A">
        <w:rPr>
          <w:rFonts w:ascii="Times New Roman" w:hAnsi="Times New Roman" w:cs="Times New Roman"/>
          <w:sz w:val="28"/>
          <w:szCs w:val="28"/>
        </w:rPr>
        <w:t xml:space="preserve">ике  социального </w:t>
      </w:r>
      <w:r>
        <w:rPr>
          <w:rFonts w:ascii="Times New Roman" w:hAnsi="Times New Roman" w:cs="Times New Roman"/>
          <w:sz w:val="28"/>
          <w:szCs w:val="28"/>
        </w:rPr>
        <w:t>сиротства, безнадзорности,  и правонарушений  несовершеннолетних на 2016г</w:t>
      </w:r>
      <w:r w:rsidR="00852B0A">
        <w:rPr>
          <w:rFonts w:ascii="Times New Roman" w:hAnsi="Times New Roman" w:cs="Times New Roman"/>
          <w:sz w:val="28"/>
          <w:szCs w:val="28"/>
        </w:rPr>
        <w:t>.</w:t>
      </w:r>
      <w:r w:rsidR="00467BBC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263EF8" w:rsidRDefault="00852B0A" w:rsidP="00852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межведомственного взаимодействия, </w:t>
      </w:r>
      <w:r w:rsidR="00467BBC">
        <w:rPr>
          <w:rFonts w:ascii="Times New Roman" w:hAnsi="Times New Roman" w:cs="Times New Roman"/>
          <w:sz w:val="28"/>
          <w:szCs w:val="28"/>
        </w:rPr>
        <w:t xml:space="preserve"> был проведении  День правой защиты </w:t>
      </w:r>
      <w:r w:rsidR="005F11D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67BBC">
        <w:rPr>
          <w:rFonts w:ascii="Times New Roman" w:hAnsi="Times New Roman" w:cs="Times New Roman"/>
          <w:sz w:val="28"/>
          <w:szCs w:val="28"/>
        </w:rPr>
        <w:t>в МБДОУ с  приглашением  работника правоохранительных органов</w:t>
      </w:r>
      <w:r w:rsidR="005F11DB">
        <w:rPr>
          <w:rFonts w:ascii="Times New Roman" w:hAnsi="Times New Roman" w:cs="Times New Roman"/>
          <w:sz w:val="28"/>
          <w:szCs w:val="28"/>
        </w:rPr>
        <w:t>.</w:t>
      </w:r>
    </w:p>
    <w:p w:rsidR="005F11DB" w:rsidRDefault="005F11DB" w:rsidP="00852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работе педагогических работников  используется методическое пособие  по предотвращению насилия  в образовательной среде «Школа без насилия».</w:t>
      </w:r>
    </w:p>
    <w:p w:rsidR="005F11DB" w:rsidRDefault="005F11DB" w:rsidP="00852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ведется работа по охвату всех детей из семей «группы риска»  кружковой деятельностью –(100 %)</w:t>
      </w:r>
    </w:p>
    <w:p w:rsidR="005F11DB" w:rsidRDefault="005F11DB" w:rsidP="005F11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1DB" w:rsidRDefault="005F11DB" w:rsidP="005F11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5F11DB" w:rsidRPr="00263EF8" w:rsidRDefault="005F11DB" w:rsidP="005F11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«Сказка» г. Зернограда                                          С.Г. Данилова</w:t>
      </w:r>
    </w:p>
    <w:p w:rsidR="005F11DB" w:rsidRPr="00263EF8" w:rsidRDefault="005F11DB" w:rsidP="005F11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11DB" w:rsidRPr="00263EF8" w:rsidSect="000A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3EF8"/>
    <w:rsid w:val="000A4EE9"/>
    <w:rsid w:val="000D7A06"/>
    <w:rsid w:val="00207263"/>
    <w:rsid w:val="00263EF8"/>
    <w:rsid w:val="00383FA0"/>
    <w:rsid w:val="00385C5D"/>
    <w:rsid w:val="003E1C7E"/>
    <w:rsid w:val="003F38A2"/>
    <w:rsid w:val="00467BBC"/>
    <w:rsid w:val="00490E54"/>
    <w:rsid w:val="004C7067"/>
    <w:rsid w:val="0052781F"/>
    <w:rsid w:val="005611A1"/>
    <w:rsid w:val="005F11DB"/>
    <w:rsid w:val="00765F14"/>
    <w:rsid w:val="00852B0A"/>
    <w:rsid w:val="00B33AEC"/>
    <w:rsid w:val="00B523D7"/>
    <w:rsid w:val="00DE21F7"/>
    <w:rsid w:val="00EC0E1A"/>
    <w:rsid w:val="00F6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2016-01-18T11:29:00Z</dcterms:created>
  <dcterms:modified xsi:type="dcterms:W3CDTF">2016-01-18T12:12:00Z</dcterms:modified>
</cp:coreProperties>
</file>